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F81B" w14:textId="3D8FF268" w:rsidR="00EE39E2" w:rsidRPr="00554586" w:rsidRDefault="00EE39E2" w:rsidP="00974D61">
      <w:pPr>
        <w:pStyle w:val="Tekstpodstawowy"/>
        <w:shd w:val="clear" w:color="auto" w:fill="DAEEF3"/>
        <w:ind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6169202"/>
      <w:r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9D2169"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05B95"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Załącznik Nr </w:t>
      </w:r>
      <w:r w:rsidR="00EF7828" w:rsidRPr="0055458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54586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  <w:bookmarkEnd w:id="1"/>
    </w:p>
    <w:p w14:paraId="51321E51" w14:textId="77777777" w:rsidR="00EE39E2" w:rsidRPr="00554586" w:rsidRDefault="00EE39E2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4586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adres Wykonawcy:</w:t>
      </w:r>
    </w:p>
    <w:p w14:paraId="0AC1E2AB" w14:textId="310DB210" w:rsidR="00EE39E2" w:rsidRPr="00554586" w:rsidRDefault="00EE39E2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458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B03BD2" w:rsidRPr="005545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</w:p>
    <w:p w14:paraId="25A43791" w14:textId="77777777" w:rsidR="00117DD7" w:rsidRDefault="00117DD7" w:rsidP="009A0F7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0AF2EC6" w14:textId="77777777" w:rsidR="00117DD7" w:rsidRPr="00117DD7" w:rsidRDefault="00117DD7" w:rsidP="00117DD7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Times New Roman"/>
          <w:b/>
          <w:bCs/>
        </w:rPr>
      </w:pPr>
      <w:r w:rsidRPr="00117D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Dotyczy części nr …………..</w:t>
      </w:r>
    </w:p>
    <w:p w14:paraId="091B2034" w14:textId="77777777" w:rsidR="00117DD7" w:rsidRDefault="00117DD7" w:rsidP="00117D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8D1274F" w14:textId="5EFF743D" w:rsidR="009A0F72" w:rsidRPr="00554586" w:rsidRDefault="001F1D0F" w:rsidP="009A0F7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545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00F5437F" w14:textId="3BF0B537" w:rsidR="0087206A" w:rsidRDefault="00B03BD2" w:rsidP="005545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545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</w:t>
      </w:r>
      <w:r w:rsidRPr="00554586">
        <w:rPr>
          <w:rFonts w:ascii="Times New Roman" w:hAnsi="Times New Roman" w:cs="Times New Roman"/>
          <w:sz w:val="24"/>
          <w:szCs w:val="24"/>
        </w:rPr>
        <w:t xml:space="preserve">postępowania o udzielenie zamówienia publicznego prowadzonego w trybie </w:t>
      </w:r>
      <w:r w:rsidR="001D6899" w:rsidRPr="00567A6A">
        <w:rPr>
          <w:rFonts w:ascii="Times New Roman" w:hAnsi="Times New Roman" w:cs="Times New Roman"/>
          <w:sz w:val="24"/>
          <w:szCs w:val="24"/>
        </w:rPr>
        <w:t xml:space="preserve">przetargu nieograniczonego </w:t>
      </w:r>
      <w:r w:rsidRPr="00554586">
        <w:rPr>
          <w:rFonts w:ascii="Times New Roman" w:hAnsi="Times New Roman" w:cs="Times New Roman"/>
          <w:sz w:val="24"/>
          <w:szCs w:val="24"/>
        </w:rPr>
        <w:t>znak:</w:t>
      </w:r>
      <w:r w:rsidR="00554586">
        <w:rPr>
          <w:rFonts w:ascii="Times New Roman" w:hAnsi="Times New Roman" w:cs="Times New Roman"/>
          <w:sz w:val="24"/>
          <w:szCs w:val="24"/>
        </w:rPr>
        <w:t xml:space="preserve"> </w:t>
      </w:r>
      <w:r w:rsidR="008F7C18" w:rsidRPr="001D6899">
        <w:rPr>
          <w:rFonts w:ascii="Times New Roman" w:hAnsi="Times New Roman" w:cs="Times New Roman"/>
          <w:b/>
          <w:bCs/>
          <w:sz w:val="24"/>
          <w:szCs w:val="24"/>
        </w:rPr>
        <w:t>A/ZP/SZP.261-</w:t>
      </w:r>
      <w:r w:rsidR="00891A1C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74D61" w:rsidRPr="001D6899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891A1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54586">
        <w:rPr>
          <w:rFonts w:ascii="Times New Roman" w:hAnsi="Times New Roman" w:cs="Times New Roman"/>
          <w:sz w:val="24"/>
          <w:szCs w:val="24"/>
        </w:rPr>
        <w:t xml:space="preserve"> na</w:t>
      </w:r>
      <w:r w:rsidR="00E72857" w:rsidRPr="00554586">
        <w:rPr>
          <w:rFonts w:ascii="Times New Roman" w:hAnsi="Times New Roman" w:cs="Times New Roman"/>
          <w:sz w:val="24"/>
          <w:szCs w:val="24"/>
        </w:rPr>
        <w:t xml:space="preserve">: </w:t>
      </w:r>
      <w:r w:rsidR="00E72857" w:rsidRPr="00554586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 w zakresie wykonywania okresowych przeglądów technicznych: </w:t>
      </w:r>
      <w:proofErr w:type="spellStart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>sekwenatora</w:t>
      </w:r>
      <w:proofErr w:type="spellEnd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>MiSeq</w:t>
      </w:r>
      <w:proofErr w:type="spellEnd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 xml:space="preserve">, NexSeq550Dx, kontraktu serwisowego dla aparatu </w:t>
      </w:r>
      <w:proofErr w:type="spellStart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>NovaSeq</w:t>
      </w:r>
      <w:proofErr w:type="spellEnd"/>
      <w:r w:rsidR="00CF31F7" w:rsidRPr="00CF31F7">
        <w:rPr>
          <w:rFonts w:ascii="Times New Roman" w:hAnsi="Times New Roman" w:cs="Times New Roman"/>
          <w:b/>
          <w:bCs/>
          <w:sz w:val="24"/>
          <w:szCs w:val="24"/>
        </w:rPr>
        <w:t xml:space="preserve"> 6000 wraz z jego naprawą i wymianą modułu lasera LGM</w:t>
      </w:r>
      <w:r w:rsidR="00E72857" w:rsidRPr="00554586">
        <w:rPr>
          <w:rFonts w:ascii="Times New Roman" w:hAnsi="Times New Roman" w:cs="Times New Roman"/>
          <w:b/>
          <w:sz w:val="24"/>
          <w:szCs w:val="24"/>
        </w:rPr>
        <w:t>”</w:t>
      </w:r>
    </w:p>
    <w:p w14:paraId="7E6A7113" w14:textId="77777777" w:rsidR="00974D61" w:rsidRPr="00554586" w:rsidRDefault="00974D61" w:rsidP="005545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5"/>
        <w:gridCol w:w="2324"/>
        <w:gridCol w:w="3630"/>
        <w:gridCol w:w="2439"/>
        <w:gridCol w:w="2568"/>
        <w:gridCol w:w="2602"/>
      </w:tblGrid>
      <w:tr w:rsidR="0087206A" w:rsidRPr="005A554D" w14:paraId="75D20E4D" w14:textId="77777777" w:rsidTr="00A47F2B">
        <w:trPr>
          <w:cantSplit/>
          <w:trHeight w:val="1531"/>
        </w:trPr>
        <w:tc>
          <w:tcPr>
            <w:tcW w:w="166" w:type="pct"/>
            <w:shd w:val="clear" w:color="auto" w:fill="D2F9FA"/>
            <w:vAlign w:val="center"/>
          </w:tcPr>
          <w:p w14:paraId="5C2AFE61" w14:textId="77777777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  <w:r w:rsidRPr="0087206A"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  <w:t>Lp.</w:t>
            </w:r>
          </w:p>
        </w:tc>
        <w:tc>
          <w:tcPr>
            <w:tcW w:w="893" w:type="pct"/>
            <w:shd w:val="clear" w:color="auto" w:fill="D2F9FA"/>
            <w:vAlign w:val="center"/>
          </w:tcPr>
          <w:p w14:paraId="786DC59F" w14:textId="6A7F3BE6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  <w:r w:rsidRPr="0087206A"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  <w:t>Imię i nazwisko</w:t>
            </w:r>
            <w:r w:rsidRPr="0087206A">
              <w:rPr>
                <w:rFonts w:ascii="Times New Roman" w:hAnsi="Times New Roman" w:cs="Times New Roman"/>
                <w:b/>
              </w:rPr>
              <w:t xml:space="preserve"> osób którym dysponuje lub będzie dysponował  Wykonawca i który będzie uczestniczyć w wykonywaniu zamówienia</w:t>
            </w:r>
          </w:p>
        </w:tc>
        <w:tc>
          <w:tcPr>
            <w:tcW w:w="1314" w:type="pct"/>
            <w:shd w:val="clear" w:color="auto" w:fill="D2F9FA"/>
            <w:vAlign w:val="center"/>
          </w:tcPr>
          <w:p w14:paraId="26437021" w14:textId="77777777" w:rsidR="0087206A" w:rsidRPr="0087206A" w:rsidRDefault="0087206A" w:rsidP="00E0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7206A">
              <w:rPr>
                <w:rFonts w:ascii="Times New Roman" w:eastAsia="Times New Roman" w:hAnsi="Times New Roman" w:cs="Times New Roman"/>
                <w:b/>
              </w:rPr>
              <w:t>Kwalifikacje zawodowe</w:t>
            </w:r>
          </w:p>
          <w:p w14:paraId="04317623" w14:textId="77171805" w:rsidR="0087206A" w:rsidRPr="0087206A" w:rsidRDefault="0087206A" w:rsidP="00E032BB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ind w:hanging="284"/>
              <w:jc w:val="center"/>
              <w:rPr>
                <w:rFonts w:ascii="Times New Roman" w:eastAsia="Lucida Sans Unicode" w:hAnsi="Times New Roman" w:cs="Times New Roman"/>
                <w:bCs/>
                <w:i/>
                <w:iCs/>
                <w:kern w:val="1"/>
                <w:lang w:eastAsia="pl-PL"/>
              </w:rPr>
            </w:pPr>
            <w:r w:rsidRPr="0087206A">
              <w:rPr>
                <w:rFonts w:ascii="Times New Roman" w:eastAsia="Times New Roman" w:hAnsi="Times New Roman" w:cs="Times New Roman"/>
                <w:i/>
                <w:iCs/>
              </w:rPr>
              <w:t xml:space="preserve">(np. </w:t>
            </w:r>
            <w:r w:rsidRPr="0087206A">
              <w:rPr>
                <w:rFonts w:ascii="Times New Roman" w:hAnsi="Times New Roman" w:cs="Times New Roman"/>
                <w:bCs/>
                <w:i/>
                <w:iCs/>
              </w:rPr>
              <w:t xml:space="preserve">nr certyfikatu/ </w:t>
            </w:r>
            <w:r w:rsidRPr="000B06A4">
              <w:rPr>
                <w:rFonts w:ascii="Times New Roman" w:hAnsi="Times New Roman" w:cs="Times New Roman"/>
                <w:bCs/>
                <w:i/>
                <w:iCs/>
              </w:rPr>
              <w:t>zezwolenia/uprawnienia</w:t>
            </w:r>
            <w:r w:rsidR="00754C25" w:rsidRPr="000B06A4">
              <w:rPr>
                <w:rFonts w:ascii="Times New Roman" w:hAnsi="Times New Roman" w:cs="Times New Roman"/>
                <w:bCs/>
                <w:i/>
                <w:iCs/>
              </w:rPr>
              <w:t>/zaświadczenia z odbycia szkolenia,</w:t>
            </w:r>
            <w:r w:rsidRPr="000B06A4">
              <w:rPr>
                <w:rFonts w:ascii="Times New Roman" w:hAnsi="Times New Roman" w:cs="Times New Roman"/>
                <w:bCs/>
                <w:i/>
                <w:iCs/>
              </w:rPr>
              <w:t xml:space="preserve"> oznaczenie podmiotu wydającego certyfikat/ zezwolenie/uprawnienie</w:t>
            </w:r>
            <w:r w:rsidR="00754C25" w:rsidRPr="000B06A4">
              <w:rPr>
                <w:rFonts w:ascii="Times New Roman" w:hAnsi="Times New Roman" w:cs="Times New Roman"/>
                <w:bCs/>
                <w:i/>
                <w:iCs/>
              </w:rPr>
              <w:t xml:space="preserve">/zaświadczenie, </w:t>
            </w:r>
            <w:r w:rsidRPr="000B06A4">
              <w:rPr>
                <w:rFonts w:ascii="Times New Roman" w:hAnsi="Times New Roman" w:cs="Times New Roman"/>
                <w:bCs/>
                <w:i/>
                <w:iCs/>
              </w:rPr>
              <w:t>data wystawienia, okres ważności, itp.</w:t>
            </w:r>
            <w:r w:rsidRPr="000B06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pl-PL"/>
              </w:rPr>
              <w:t>)</w:t>
            </w:r>
          </w:p>
        </w:tc>
        <w:tc>
          <w:tcPr>
            <w:tcW w:w="707" w:type="pct"/>
            <w:shd w:val="clear" w:color="auto" w:fill="D2F9FA"/>
            <w:vAlign w:val="center"/>
          </w:tcPr>
          <w:p w14:paraId="788DCF83" w14:textId="77777777" w:rsidR="0087206A" w:rsidRPr="0087206A" w:rsidRDefault="0087206A" w:rsidP="00A47F2B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ind w:hanging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7206A">
              <w:rPr>
                <w:rFonts w:ascii="Times New Roman" w:eastAsia="Times New Roman" w:hAnsi="Times New Roman" w:cs="Times New Roman"/>
                <w:b/>
              </w:rPr>
              <w:t>Doświadczenie</w:t>
            </w:r>
          </w:p>
          <w:p w14:paraId="735EDAA2" w14:textId="7536ADC7" w:rsidR="0087206A" w:rsidRDefault="003A5243" w:rsidP="00A47F2B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ind w:hanging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7206A">
              <w:rPr>
                <w:rFonts w:ascii="Times New Roman" w:eastAsia="Times New Roman" w:hAnsi="Times New Roman" w:cs="Times New Roman"/>
                <w:b/>
              </w:rPr>
              <w:t>Z</w:t>
            </w:r>
            <w:r w:rsidR="0087206A" w:rsidRPr="0087206A">
              <w:rPr>
                <w:rFonts w:ascii="Times New Roman" w:eastAsia="Times New Roman" w:hAnsi="Times New Roman" w:cs="Times New Roman"/>
                <w:b/>
              </w:rPr>
              <w:t>awodowe</w:t>
            </w:r>
          </w:p>
          <w:p w14:paraId="69C72261" w14:textId="4DB5A74C" w:rsidR="003A5243" w:rsidRPr="000B06A4" w:rsidRDefault="003A5243" w:rsidP="00A47F2B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ind w:hanging="284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0B06A4">
              <w:rPr>
                <w:rFonts w:ascii="Times New Roman" w:hAnsi="Times New Roman" w:cs="Times New Roman"/>
                <w:i/>
                <w:iCs/>
              </w:rPr>
              <w:t>w zakresie serwisowania/przeglądów aparatury laboratoryjnej</w:t>
            </w:r>
          </w:p>
          <w:p w14:paraId="18F67768" w14:textId="3666E50A" w:rsidR="0087206A" w:rsidRPr="003A5243" w:rsidRDefault="0087206A" w:rsidP="00A47F2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lang w:eastAsia="pl-PL"/>
              </w:rPr>
            </w:pPr>
            <w:r w:rsidRPr="000B06A4">
              <w:rPr>
                <w:rFonts w:ascii="Times New Roman" w:eastAsia="Times New Roman" w:hAnsi="Times New Roman" w:cs="Times New Roman"/>
              </w:rPr>
              <w:t xml:space="preserve">(podać </w:t>
            </w:r>
            <w:r w:rsidR="003A5243" w:rsidRPr="000B06A4">
              <w:rPr>
                <w:rFonts w:ascii="Times New Roman" w:eastAsia="Times New Roman" w:hAnsi="Times New Roman" w:cs="Times New Roman"/>
              </w:rPr>
              <w:t>liczbę</w:t>
            </w:r>
            <w:r w:rsidRPr="000B06A4">
              <w:rPr>
                <w:rFonts w:ascii="Times New Roman" w:eastAsia="Times New Roman" w:hAnsi="Times New Roman" w:cs="Times New Roman"/>
              </w:rPr>
              <w:t xml:space="preserve"> lat)</w:t>
            </w:r>
          </w:p>
        </w:tc>
        <w:tc>
          <w:tcPr>
            <w:tcW w:w="960" w:type="pct"/>
            <w:shd w:val="clear" w:color="auto" w:fill="D2F9FA"/>
            <w:vAlign w:val="center"/>
          </w:tcPr>
          <w:p w14:paraId="424FA2AE" w14:textId="1C860FA8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Cs/>
                <w:kern w:val="1"/>
                <w:lang w:eastAsia="pl-PL"/>
              </w:rPr>
            </w:pPr>
            <w:r w:rsidRPr="0087206A">
              <w:rPr>
                <w:rFonts w:ascii="Times New Roman" w:hAnsi="Times New Roman" w:cs="Times New Roman"/>
                <w:b/>
              </w:rPr>
              <w:t xml:space="preserve">Zakres </w:t>
            </w:r>
            <w:r w:rsidRPr="0087206A"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pl-PL"/>
              </w:rPr>
              <w:t>wykonywanych czynności w niniejszym  zamówieniu (funkcja)</w:t>
            </w:r>
          </w:p>
        </w:tc>
        <w:tc>
          <w:tcPr>
            <w:tcW w:w="960" w:type="pct"/>
            <w:shd w:val="clear" w:color="auto" w:fill="D2F9FA"/>
            <w:vAlign w:val="center"/>
          </w:tcPr>
          <w:p w14:paraId="0420B525" w14:textId="3897E075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  <w:r w:rsidRPr="0087206A"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  <w:t>P</w:t>
            </w:r>
            <w:r w:rsidRPr="0087206A"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pl-PL"/>
              </w:rPr>
              <w:t>odstawa do dysponowania tymi osobami (wskazać)</w:t>
            </w:r>
          </w:p>
        </w:tc>
      </w:tr>
      <w:tr w:rsidR="0087206A" w:rsidRPr="005A554D" w14:paraId="0B8206D4" w14:textId="77777777" w:rsidTr="00A47F2B">
        <w:trPr>
          <w:cantSplit/>
          <w:trHeight w:val="311"/>
        </w:trPr>
        <w:tc>
          <w:tcPr>
            <w:tcW w:w="166" w:type="pct"/>
            <w:shd w:val="clear" w:color="auto" w:fill="D2F9FA"/>
            <w:vAlign w:val="center"/>
          </w:tcPr>
          <w:p w14:paraId="0D8C95A0" w14:textId="77777777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</w:p>
        </w:tc>
        <w:tc>
          <w:tcPr>
            <w:tcW w:w="893" w:type="pct"/>
            <w:shd w:val="clear" w:color="auto" w:fill="D2F9FA"/>
            <w:vAlign w:val="center"/>
          </w:tcPr>
          <w:p w14:paraId="6554D0FF" w14:textId="78ED04BB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  <w:t>1</w:t>
            </w:r>
          </w:p>
        </w:tc>
        <w:tc>
          <w:tcPr>
            <w:tcW w:w="1314" w:type="pct"/>
            <w:shd w:val="clear" w:color="auto" w:fill="D2F9FA"/>
            <w:vAlign w:val="center"/>
          </w:tcPr>
          <w:p w14:paraId="01E2B77C" w14:textId="37DB6083" w:rsidR="0087206A" w:rsidRPr="0087206A" w:rsidRDefault="0087206A" w:rsidP="00E0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07" w:type="pct"/>
            <w:shd w:val="clear" w:color="auto" w:fill="D2F9FA"/>
            <w:vAlign w:val="center"/>
          </w:tcPr>
          <w:p w14:paraId="71A5B249" w14:textId="3A0E3AD4" w:rsidR="0087206A" w:rsidRPr="0087206A" w:rsidRDefault="0087206A" w:rsidP="00E032BB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ind w:hanging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960" w:type="pct"/>
            <w:shd w:val="clear" w:color="auto" w:fill="D2F9FA"/>
            <w:vAlign w:val="center"/>
          </w:tcPr>
          <w:p w14:paraId="7CB59B18" w14:textId="4EF3B247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60" w:type="pct"/>
            <w:shd w:val="clear" w:color="auto" w:fill="D2F9FA"/>
            <w:vAlign w:val="center"/>
          </w:tcPr>
          <w:p w14:paraId="5E0BF34F" w14:textId="760B30C5" w:rsidR="0087206A" w:rsidRPr="0087206A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lang w:eastAsia="pl-PL"/>
              </w:rPr>
              <w:t>5</w:t>
            </w:r>
          </w:p>
        </w:tc>
      </w:tr>
      <w:tr w:rsidR="0087206A" w:rsidRPr="005A554D" w14:paraId="4731E7BB" w14:textId="77777777" w:rsidTr="00A47F2B">
        <w:trPr>
          <w:cantSplit/>
          <w:trHeight w:val="517"/>
        </w:trPr>
        <w:tc>
          <w:tcPr>
            <w:tcW w:w="166" w:type="pct"/>
          </w:tcPr>
          <w:p w14:paraId="167B9337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  <w:r w:rsidRPr="005A554D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93" w:type="pct"/>
          </w:tcPr>
          <w:p w14:paraId="1DCB668C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314" w:type="pct"/>
          </w:tcPr>
          <w:p w14:paraId="1F29B9DD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7" w:type="pct"/>
          </w:tcPr>
          <w:p w14:paraId="1ECC252F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18BB4402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ind w:left="360"/>
              <w:contextualSpacing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632CC296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87206A" w:rsidRPr="005A554D" w14:paraId="3CF7322F" w14:textId="77777777" w:rsidTr="00A47F2B">
        <w:trPr>
          <w:cantSplit/>
          <w:trHeight w:val="587"/>
        </w:trPr>
        <w:tc>
          <w:tcPr>
            <w:tcW w:w="166" w:type="pct"/>
          </w:tcPr>
          <w:p w14:paraId="6093D8B5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  <w:r w:rsidRPr="005A554D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93" w:type="pct"/>
          </w:tcPr>
          <w:p w14:paraId="22ED878D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314" w:type="pct"/>
          </w:tcPr>
          <w:p w14:paraId="0D75E000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7" w:type="pct"/>
          </w:tcPr>
          <w:p w14:paraId="7E1F272E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0C2EFEFC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01F8B2FD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87206A" w:rsidRPr="005A554D" w14:paraId="14AF7FF0" w14:textId="77777777" w:rsidTr="00A47F2B">
        <w:trPr>
          <w:cantSplit/>
          <w:trHeight w:val="570"/>
        </w:trPr>
        <w:tc>
          <w:tcPr>
            <w:tcW w:w="166" w:type="pct"/>
          </w:tcPr>
          <w:p w14:paraId="724CF73C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  <w:r w:rsidRPr="005A554D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93" w:type="pct"/>
          </w:tcPr>
          <w:p w14:paraId="0DB5B88E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314" w:type="pct"/>
          </w:tcPr>
          <w:p w14:paraId="0F75C787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7" w:type="pct"/>
          </w:tcPr>
          <w:p w14:paraId="34743267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68BE6146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6AA69BAF" w14:textId="77777777" w:rsidR="0087206A" w:rsidRPr="005A554D" w:rsidRDefault="0087206A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A47F2B" w:rsidRPr="005A554D" w14:paraId="3833CDEE" w14:textId="77777777" w:rsidTr="00A47F2B">
        <w:trPr>
          <w:cantSplit/>
          <w:trHeight w:val="570"/>
        </w:trPr>
        <w:tc>
          <w:tcPr>
            <w:tcW w:w="166" w:type="pct"/>
          </w:tcPr>
          <w:p w14:paraId="443F6A1A" w14:textId="7FDF9574" w:rsidR="00A47F2B" w:rsidRPr="005A554D" w:rsidRDefault="00A47F2B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93" w:type="pct"/>
          </w:tcPr>
          <w:p w14:paraId="4FD62F73" w14:textId="77777777" w:rsidR="00A47F2B" w:rsidRPr="005A554D" w:rsidRDefault="00A47F2B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314" w:type="pct"/>
          </w:tcPr>
          <w:p w14:paraId="66E73DF8" w14:textId="77777777" w:rsidR="00A47F2B" w:rsidRPr="005A554D" w:rsidRDefault="00A47F2B" w:rsidP="00E032BB">
            <w:pPr>
              <w:keepNext/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707" w:type="pct"/>
          </w:tcPr>
          <w:p w14:paraId="50414236" w14:textId="77777777" w:rsidR="00A47F2B" w:rsidRPr="005A554D" w:rsidRDefault="00A47F2B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7295F9C4" w14:textId="77777777" w:rsidR="00A47F2B" w:rsidRPr="005A554D" w:rsidRDefault="00A47F2B" w:rsidP="00E032BB">
            <w:pPr>
              <w:keepNext/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60" w:type="pct"/>
          </w:tcPr>
          <w:p w14:paraId="7E9BC079" w14:textId="77777777" w:rsidR="00A47F2B" w:rsidRPr="005A554D" w:rsidRDefault="00A47F2B" w:rsidP="00E032BB">
            <w:pPr>
              <w:keepNext/>
              <w:widowControl w:val="0"/>
              <w:suppressAutoHyphens/>
              <w:spacing w:after="0"/>
              <w:textAlignment w:val="baseline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pl-PL"/>
              </w:rPr>
            </w:pPr>
          </w:p>
        </w:tc>
      </w:tr>
    </w:tbl>
    <w:p w14:paraId="346A5131" w14:textId="77777777" w:rsidR="0087206A" w:rsidRDefault="0087206A" w:rsidP="00554586">
      <w:pPr>
        <w:spacing w:after="0" w:line="240" w:lineRule="auto"/>
        <w:rPr>
          <w:rFonts w:ascii="Tahoma" w:hAnsi="Tahoma" w:cs="Tahoma"/>
          <w:b/>
          <w:smallCaps/>
          <w:color w:val="000000"/>
          <w:kern w:val="144"/>
          <w:sz w:val="20"/>
          <w:szCs w:val="20"/>
        </w:rPr>
      </w:pPr>
    </w:p>
    <w:p w14:paraId="6ADED098" w14:textId="77777777" w:rsidR="0087206A" w:rsidRDefault="0087206A" w:rsidP="00554586">
      <w:pPr>
        <w:spacing w:after="0" w:line="240" w:lineRule="auto"/>
        <w:rPr>
          <w:rFonts w:ascii="Tahoma" w:hAnsi="Tahoma" w:cs="Tahoma"/>
          <w:b/>
          <w:smallCaps/>
          <w:color w:val="000000"/>
          <w:kern w:val="144"/>
          <w:sz w:val="20"/>
          <w:szCs w:val="20"/>
        </w:rPr>
      </w:pPr>
    </w:p>
    <w:p w14:paraId="3C438F88" w14:textId="5BBFDF1A" w:rsidR="008F7C18" w:rsidRPr="00554586" w:rsidRDefault="00703017" w:rsidP="008F7C1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color w:val="000000"/>
          <w:kern w:val="144"/>
          <w:sz w:val="24"/>
          <w:szCs w:val="24"/>
        </w:rPr>
      </w:pPr>
      <w:r w:rsidRPr="00554586">
        <w:rPr>
          <w:rFonts w:ascii="Times New Roman" w:hAnsi="Times New Roman" w:cs="Times New Roman"/>
          <w:b/>
          <w:smallCaps/>
          <w:color w:val="000000"/>
          <w:kern w:val="144"/>
          <w:sz w:val="24"/>
          <w:szCs w:val="24"/>
        </w:rPr>
        <w:t>oświadczam, że wszystkie powyższe informacje są prawdziwe</w:t>
      </w:r>
    </w:p>
    <w:p w14:paraId="7DAC0ECD" w14:textId="33376659" w:rsidR="00EE39E2" w:rsidRPr="00A2286F" w:rsidRDefault="00703017" w:rsidP="00866F6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color w:val="000000"/>
          <w:kern w:val="144"/>
          <w:sz w:val="24"/>
          <w:szCs w:val="24"/>
        </w:rPr>
      </w:pPr>
      <w:r w:rsidRPr="00554586">
        <w:rPr>
          <w:rFonts w:ascii="Times New Roman" w:hAnsi="Times New Roman" w:cs="Times New Roman"/>
          <w:iCs/>
          <w:color w:val="FF0000"/>
          <w:sz w:val="24"/>
          <w:szCs w:val="24"/>
        </w:rPr>
        <w:t>Dokument</w:t>
      </w:r>
      <w:r w:rsidRPr="00554586">
        <w:rPr>
          <w:rFonts w:ascii="Times New Roman" w:hAnsi="Times New Roman" w:cs="Times New Roman"/>
          <w:color w:val="FF0000"/>
          <w:sz w:val="24"/>
          <w:szCs w:val="24"/>
        </w:rPr>
        <w:t xml:space="preserve"> składa się pod rygorem nieważności, w formie elektronicznej </w:t>
      </w:r>
      <w:r w:rsidRPr="00554586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(opatrzonej </w:t>
      </w:r>
      <w:r w:rsidRPr="00A2286F">
        <w:rPr>
          <w:rFonts w:ascii="Times New Roman" w:hAnsi="Times New Roman" w:cs="Times New Roman"/>
          <w:bCs/>
          <w:color w:val="FF0000"/>
          <w:sz w:val="24"/>
          <w:szCs w:val="24"/>
        </w:rPr>
        <w:t>kwalifikowanym podpisem elektronicznym)</w:t>
      </w:r>
      <w:r w:rsidR="00A2286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sectPr w:rsidR="00EE39E2" w:rsidRPr="00A2286F" w:rsidSect="00A47F2B">
      <w:headerReference w:type="default" r:id="rId7"/>
      <w:pgSz w:w="16838" w:h="11906" w:orient="landscape"/>
      <w:pgMar w:top="709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6551" w14:textId="77777777" w:rsidR="00885F3F" w:rsidRDefault="00885F3F" w:rsidP="00D874B1">
      <w:pPr>
        <w:spacing w:after="0" w:line="240" w:lineRule="auto"/>
      </w:pPr>
      <w:r>
        <w:separator/>
      </w:r>
    </w:p>
  </w:endnote>
  <w:endnote w:type="continuationSeparator" w:id="0">
    <w:p w14:paraId="09E9C33E" w14:textId="77777777" w:rsidR="00885F3F" w:rsidRDefault="00885F3F" w:rsidP="00D87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79C2" w14:textId="77777777" w:rsidR="00885F3F" w:rsidRDefault="00885F3F" w:rsidP="00D874B1">
      <w:pPr>
        <w:spacing w:after="0" w:line="240" w:lineRule="auto"/>
      </w:pPr>
      <w:bookmarkStart w:id="0" w:name="_Hlk73015253"/>
      <w:bookmarkEnd w:id="0"/>
      <w:r>
        <w:separator/>
      </w:r>
    </w:p>
  </w:footnote>
  <w:footnote w:type="continuationSeparator" w:id="0">
    <w:p w14:paraId="5AF9B533" w14:textId="77777777" w:rsidR="00885F3F" w:rsidRDefault="00885F3F" w:rsidP="00D87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F552" w14:textId="289A40D4" w:rsidR="008F7C18" w:rsidRDefault="00A47F2B" w:rsidP="009A0F72">
    <w:pPr>
      <w:tabs>
        <w:tab w:val="left" w:pos="705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  <w:bookmarkStart w:id="2" w:name="_Hlk66956936"/>
    <w:bookmarkStart w:id="3" w:name="_Hlk84585902"/>
    <w:r>
      <w:rPr>
        <w:noProof/>
      </w:rPr>
      <w:drawing>
        <wp:inline distT="0" distB="0" distL="0" distR="0" wp14:anchorId="40B5D736" wp14:editId="1B0E166D">
          <wp:extent cx="5760720" cy="795020"/>
          <wp:effectExtent l="0" t="0" r="0" b="5080"/>
          <wp:docPr id="80026499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D59094" w14:textId="55B6DF84" w:rsidR="009A0F72" w:rsidRDefault="008F7C18" w:rsidP="00866F69">
    <w:pPr>
      <w:tabs>
        <w:tab w:val="left" w:pos="705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  <w:r>
      <w:rPr>
        <w:b/>
        <w:noProof/>
        <w:color w:val="8B8178"/>
        <w:sz w:val="18"/>
        <w:szCs w:val="18"/>
      </w:rPr>
      <w:t xml:space="preserve">                                                            </w:t>
    </w:r>
    <w:r>
      <w:rPr>
        <w:b/>
        <w:noProof/>
        <w:color w:val="8B8178"/>
        <w:sz w:val="18"/>
        <w:szCs w:val="18"/>
      </w:rPr>
      <w:tab/>
    </w:r>
    <w:bookmarkEnd w:id="2"/>
    <w:bookmarkEnd w:id="3"/>
  </w:p>
  <w:p w14:paraId="4E33D841" w14:textId="58911A73" w:rsidR="00D874B1" w:rsidRPr="009A0F72" w:rsidRDefault="00D874B1" w:rsidP="009A0F72">
    <w:pPr>
      <w:tabs>
        <w:tab w:val="left" w:pos="705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02ACA"/>
    <w:multiLevelType w:val="multilevel"/>
    <w:tmpl w:val="FD289B6E"/>
    <w:lvl w:ilvl="0">
      <w:start w:val="1"/>
      <w:numFmt w:val="bullet"/>
      <w:lvlText w:val=""/>
      <w:lvlJc w:val="left"/>
      <w:pPr>
        <w:tabs>
          <w:tab w:val="num" w:pos="641"/>
        </w:tabs>
        <w:ind w:left="641" w:hanging="357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rFonts w:hint="default"/>
        <w:b w:val="0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015692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E2"/>
    <w:rsid w:val="00002654"/>
    <w:rsid w:val="00010AF6"/>
    <w:rsid w:val="0004776C"/>
    <w:rsid w:val="00063C71"/>
    <w:rsid w:val="00075DAB"/>
    <w:rsid w:val="00096939"/>
    <w:rsid w:val="000B06A4"/>
    <w:rsid w:val="000B496B"/>
    <w:rsid w:val="000E0529"/>
    <w:rsid w:val="000E6A6E"/>
    <w:rsid w:val="000F5AD7"/>
    <w:rsid w:val="00117DD7"/>
    <w:rsid w:val="00164927"/>
    <w:rsid w:val="00177CAC"/>
    <w:rsid w:val="00187725"/>
    <w:rsid w:val="001C68E7"/>
    <w:rsid w:val="001D406C"/>
    <w:rsid w:val="001D6899"/>
    <w:rsid w:val="001E2111"/>
    <w:rsid w:val="001F1D0F"/>
    <w:rsid w:val="00234C24"/>
    <w:rsid w:val="00267F76"/>
    <w:rsid w:val="00284E70"/>
    <w:rsid w:val="00292C09"/>
    <w:rsid w:val="00294C55"/>
    <w:rsid w:val="002B464A"/>
    <w:rsid w:val="002C005C"/>
    <w:rsid w:val="002D46F8"/>
    <w:rsid w:val="002E5DEC"/>
    <w:rsid w:val="002F23FE"/>
    <w:rsid w:val="003074FC"/>
    <w:rsid w:val="0031392C"/>
    <w:rsid w:val="0032341C"/>
    <w:rsid w:val="003249FE"/>
    <w:rsid w:val="00363A29"/>
    <w:rsid w:val="003A3ADC"/>
    <w:rsid w:val="003A3F29"/>
    <w:rsid w:val="003A5243"/>
    <w:rsid w:val="003A6316"/>
    <w:rsid w:val="003B4B23"/>
    <w:rsid w:val="003E7E77"/>
    <w:rsid w:val="00421213"/>
    <w:rsid w:val="0042333F"/>
    <w:rsid w:val="004540FA"/>
    <w:rsid w:val="0047696C"/>
    <w:rsid w:val="004A016E"/>
    <w:rsid w:val="004C7336"/>
    <w:rsid w:val="004D6059"/>
    <w:rsid w:val="00505B95"/>
    <w:rsid w:val="0051048C"/>
    <w:rsid w:val="00514D7F"/>
    <w:rsid w:val="00525E68"/>
    <w:rsid w:val="005451F4"/>
    <w:rsid w:val="00554586"/>
    <w:rsid w:val="005612B5"/>
    <w:rsid w:val="00567A6A"/>
    <w:rsid w:val="005D5D0D"/>
    <w:rsid w:val="005F2B71"/>
    <w:rsid w:val="00606ED1"/>
    <w:rsid w:val="006120C3"/>
    <w:rsid w:val="00666C47"/>
    <w:rsid w:val="006B6EF9"/>
    <w:rsid w:val="006D5A9D"/>
    <w:rsid w:val="0070189E"/>
    <w:rsid w:val="00703017"/>
    <w:rsid w:val="007137C0"/>
    <w:rsid w:val="007240CC"/>
    <w:rsid w:val="007416F6"/>
    <w:rsid w:val="0075168E"/>
    <w:rsid w:val="00754C25"/>
    <w:rsid w:val="007932AE"/>
    <w:rsid w:val="007A6BF9"/>
    <w:rsid w:val="007B0D13"/>
    <w:rsid w:val="007F410A"/>
    <w:rsid w:val="007F62A2"/>
    <w:rsid w:val="00866F69"/>
    <w:rsid w:val="0087206A"/>
    <w:rsid w:val="00885F3F"/>
    <w:rsid w:val="00891A1C"/>
    <w:rsid w:val="008F4C91"/>
    <w:rsid w:val="008F7C18"/>
    <w:rsid w:val="009354F4"/>
    <w:rsid w:val="00974D61"/>
    <w:rsid w:val="00992800"/>
    <w:rsid w:val="009A0F72"/>
    <w:rsid w:val="009D2169"/>
    <w:rsid w:val="00A2286F"/>
    <w:rsid w:val="00A24954"/>
    <w:rsid w:val="00A373C6"/>
    <w:rsid w:val="00A40AB3"/>
    <w:rsid w:val="00A47F2B"/>
    <w:rsid w:val="00AA3883"/>
    <w:rsid w:val="00AB539D"/>
    <w:rsid w:val="00AD5412"/>
    <w:rsid w:val="00B03BD2"/>
    <w:rsid w:val="00B3058B"/>
    <w:rsid w:val="00B31DD0"/>
    <w:rsid w:val="00B46244"/>
    <w:rsid w:val="00B63EE0"/>
    <w:rsid w:val="00BD26FE"/>
    <w:rsid w:val="00BE57DC"/>
    <w:rsid w:val="00C115F3"/>
    <w:rsid w:val="00C11C5B"/>
    <w:rsid w:val="00C1722D"/>
    <w:rsid w:val="00CB5FF7"/>
    <w:rsid w:val="00CF31F7"/>
    <w:rsid w:val="00D175BC"/>
    <w:rsid w:val="00D32996"/>
    <w:rsid w:val="00D42AF0"/>
    <w:rsid w:val="00D52EBD"/>
    <w:rsid w:val="00D874B1"/>
    <w:rsid w:val="00DC0D37"/>
    <w:rsid w:val="00E06139"/>
    <w:rsid w:val="00E12E15"/>
    <w:rsid w:val="00E72857"/>
    <w:rsid w:val="00E95DC1"/>
    <w:rsid w:val="00EE39E2"/>
    <w:rsid w:val="00EF7828"/>
    <w:rsid w:val="00F77B17"/>
    <w:rsid w:val="00FE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ED1C5"/>
  <w15:chartTrackingRefBased/>
  <w15:docId w15:val="{EABCB426-5B25-4BC6-BE12-44A54D30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B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EE39E2"/>
    <w:pPr>
      <w:spacing w:after="120" w:line="25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39E2"/>
  </w:style>
  <w:style w:type="paragraph" w:styleId="Tekstpodstawowy3">
    <w:name w:val="Body Text 3"/>
    <w:basedOn w:val="Normalny"/>
    <w:link w:val="Tekstpodstawowy3Znak"/>
    <w:uiPriority w:val="99"/>
    <w:unhideWhenUsed/>
    <w:rsid w:val="0042121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21213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4B1"/>
  </w:style>
  <w:style w:type="paragraph" w:styleId="Stopka">
    <w:name w:val="footer"/>
    <w:basedOn w:val="Normalny"/>
    <w:link w:val="StopkaZnak"/>
    <w:uiPriority w:val="99"/>
    <w:unhideWhenUsed/>
    <w:rsid w:val="00D8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4B1"/>
  </w:style>
  <w:style w:type="character" w:customStyle="1" w:styleId="normaltextrun">
    <w:name w:val="normaltextrun"/>
    <w:rsid w:val="009A0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Sarnowski</dc:creator>
  <cp:keywords/>
  <dc:description/>
  <cp:lastModifiedBy>Anna Jania</cp:lastModifiedBy>
  <cp:revision>3</cp:revision>
  <cp:lastPrinted>2020-09-24T12:29:00Z</cp:lastPrinted>
  <dcterms:created xsi:type="dcterms:W3CDTF">2026-04-20T13:21:00Z</dcterms:created>
  <dcterms:modified xsi:type="dcterms:W3CDTF">2026-04-20T13:21:00Z</dcterms:modified>
</cp:coreProperties>
</file>